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6A2B" w14:textId="77777777" w:rsidR="00E972AE" w:rsidRDefault="00AC4692" w:rsidP="00AC4692">
      <w:pPr>
        <w:pStyle w:val="ListParagraph"/>
        <w:numPr>
          <w:ilvl w:val="0"/>
          <w:numId w:val="1"/>
        </w:numPr>
      </w:pPr>
      <w:bookmarkStart w:id="0" w:name="_GoBack"/>
      <w:r>
        <w:t>Endocrine glands DO NOT have which of the following?</w:t>
      </w:r>
    </w:p>
    <w:p w14:paraId="2F1F9EC5" w14:textId="77777777" w:rsidR="00E972AE" w:rsidRDefault="00AC4692" w:rsidP="00AC4692">
      <w:pPr>
        <w:pStyle w:val="ListParagraph"/>
        <w:numPr>
          <w:ilvl w:val="1"/>
          <w:numId w:val="1"/>
        </w:numPr>
      </w:pPr>
      <w:r>
        <w:t>glandular epithelium</w:t>
      </w:r>
    </w:p>
    <w:p w14:paraId="09596336" w14:textId="77777777" w:rsidR="00E972AE" w:rsidRDefault="00AC4692" w:rsidP="00AC4692">
      <w:pPr>
        <w:pStyle w:val="ListParagraph"/>
        <w:numPr>
          <w:ilvl w:val="1"/>
          <w:numId w:val="1"/>
        </w:numPr>
      </w:pPr>
      <w:r>
        <w:t>ducts</w:t>
      </w:r>
    </w:p>
    <w:p w14:paraId="41BB1449" w14:textId="28E38145" w:rsidR="00AC4692" w:rsidRDefault="00AC4692" w:rsidP="00AC4692">
      <w:pPr>
        <w:pStyle w:val="ListParagraph"/>
        <w:numPr>
          <w:ilvl w:val="1"/>
          <w:numId w:val="1"/>
        </w:numPr>
      </w:pPr>
      <w:r>
        <w:t xml:space="preserve">hormones </w:t>
      </w:r>
    </w:p>
    <w:p w14:paraId="58D520D0" w14:textId="77777777" w:rsidR="00E972AE" w:rsidRDefault="00AC4692" w:rsidP="00AC4692">
      <w:pPr>
        <w:pStyle w:val="ListParagraph"/>
        <w:numPr>
          <w:ilvl w:val="0"/>
          <w:numId w:val="1"/>
        </w:numPr>
      </w:pPr>
      <w:r>
        <w:t xml:space="preserve">The hormones involved in endocrine signaling can do </w:t>
      </w:r>
      <w:proofErr w:type="gramStart"/>
      <w:r>
        <w:t>all of</w:t>
      </w:r>
      <w:proofErr w:type="gramEnd"/>
      <w:r>
        <w:t xml:space="preserve"> the following EXCEPT ______________________.</w:t>
      </w:r>
    </w:p>
    <w:p w14:paraId="05BFAA67" w14:textId="77777777" w:rsidR="00E972AE" w:rsidRDefault="00AC4692" w:rsidP="00AC4692">
      <w:pPr>
        <w:pStyle w:val="ListParagraph"/>
        <w:numPr>
          <w:ilvl w:val="1"/>
          <w:numId w:val="1"/>
        </w:numPr>
      </w:pPr>
      <w:r>
        <w:t>travel long distances</w:t>
      </w:r>
    </w:p>
    <w:p w14:paraId="313EBCE8" w14:textId="77777777" w:rsidR="00E972AE" w:rsidRDefault="00AC4692" w:rsidP="00AC4692">
      <w:pPr>
        <w:pStyle w:val="ListParagraph"/>
        <w:numPr>
          <w:ilvl w:val="1"/>
          <w:numId w:val="1"/>
        </w:numPr>
      </w:pPr>
      <w:r>
        <w:t>act on the same cell that it came from</w:t>
      </w:r>
    </w:p>
    <w:p w14:paraId="7EEB1111" w14:textId="77777777" w:rsidR="00E972AE" w:rsidRDefault="00AC4692" w:rsidP="00AC4692">
      <w:pPr>
        <w:pStyle w:val="ListParagraph"/>
        <w:numPr>
          <w:ilvl w:val="1"/>
          <w:numId w:val="1"/>
        </w:numPr>
      </w:pPr>
      <w:r>
        <w:t>travel through lymph</w:t>
      </w:r>
    </w:p>
    <w:p w14:paraId="0C037174" w14:textId="77777777" w:rsidR="00E972AE" w:rsidRDefault="00AC4692" w:rsidP="00AC4692">
      <w:pPr>
        <w:pStyle w:val="ListParagraph"/>
        <w:numPr>
          <w:ilvl w:val="1"/>
          <w:numId w:val="1"/>
        </w:numPr>
      </w:pPr>
      <w:r>
        <w:t>travel through blood</w:t>
      </w:r>
    </w:p>
    <w:p w14:paraId="6EEDBF19" w14:textId="77777777" w:rsidR="00E972AE" w:rsidRDefault="00AC4692" w:rsidP="00AC4692">
      <w:pPr>
        <w:pStyle w:val="ListParagraph"/>
        <w:numPr>
          <w:ilvl w:val="0"/>
          <w:numId w:val="1"/>
        </w:numPr>
      </w:pPr>
      <w:r>
        <w:t xml:space="preserve">Receptors that </w:t>
      </w:r>
      <w:proofErr w:type="gramStart"/>
      <w:r>
        <w:t>are located in</w:t>
      </w:r>
      <w:proofErr w:type="gramEnd"/>
      <w:r>
        <w:t xml:space="preserve"> the _____________________________ will have a rapid, non-genomic effect. </w:t>
      </w:r>
    </w:p>
    <w:p w14:paraId="52929317" w14:textId="77777777" w:rsidR="00E972AE" w:rsidRDefault="00E972AE" w:rsidP="00AC4692">
      <w:pPr>
        <w:pStyle w:val="ListParagraph"/>
        <w:numPr>
          <w:ilvl w:val="1"/>
          <w:numId w:val="1"/>
        </w:numPr>
      </w:pPr>
      <w:r>
        <w:t>N</w:t>
      </w:r>
      <w:r w:rsidR="00AC4692">
        <w:t>ucleus</w:t>
      </w:r>
      <w:r>
        <w:t xml:space="preserve"> </w:t>
      </w:r>
    </w:p>
    <w:p w14:paraId="6BF835CB" w14:textId="76EF40C5" w:rsidR="00E972AE" w:rsidRDefault="00E972AE" w:rsidP="00AC4692">
      <w:pPr>
        <w:pStyle w:val="ListParagraph"/>
        <w:numPr>
          <w:ilvl w:val="1"/>
          <w:numId w:val="1"/>
        </w:numPr>
      </w:pPr>
      <w:r>
        <w:t>C</w:t>
      </w:r>
      <w:r w:rsidR="00AC4692">
        <w:t>ytoplasm</w:t>
      </w:r>
    </w:p>
    <w:p w14:paraId="3CA0C0A0" w14:textId="77777777" w:rsidR="00226DFC" w:rsidRDefault="00AC4692" w:rsidP="00AC4692">
      <w:pPr>
        <w:pStyle w:val="ListParagraph"/>
        <w:numPr>
          <w:ilvl w:val="1"/>
          <w:numId w:val="1"/>
        </w:numPr>
      </w:pPr>
      <w:r>
        <w:t>cell membrane</w:t>
      </w:r>
    </w:p>
    <w:p w14:paraId="77099711" w14:textId="77777777" w:rsidR="00226DFC" w:rsidRDefault="00AC4692" w:rsidP="00AC4692">
      <w:pPr>
        <w:pStyle w:val="ListParagraph"/>
        <w:numPr>
          <w:ilvl w:val="0"/>
          <w:numId w:val="1"/>
        </w:numPr>
      </w:pPr>
      <w:r>
        <w:t xml:space="preserve">The major glands of the endocrine system include </w:t>
      </w:r>
      <w:proofErr w:type="gramStart"/>
      <w:r>
        <w:t>all of</w:t>
      </w:r>
      <w:proofErr w:type="gramEnd"/>
      <w:r>
        <w:t xml:space="preserve"> the following EXCEPT ________________________________</w:t>
      </w:r>
      <w:r w:rsidR="00226DFC">
        <w:t>.</w:t>
      </w:r>
    </w:p>
    <w:p w14:paraId="4EA8DD7E" w14:textId="7EA43040" w:rsidR="00226DFC" w:rsidRDefault="00226DFC" w:rsidP="00AC4692">
      <w:pPr>
        <w:pStyle w:val="ListParagraph"/>
        <w:numPr>
          <w:ilvl w:val="1"/>
          <w:numId w:val="1"/>
        </w:numPr>
      </w:pPr>
      <w:r>
        <w:t>L</w:t>
      </w:r>
      <w:r w:rsidR="00AC4692">
        <w:t>iver</w:t>
      </w:r>
    </w:p>
    <w:p w14:paraId="72128C74" w14:textId="2C95F369" w:rsidR="00226DFC" w:rsidRDefault="00226DFC" w:rsidP="00AC4692">
      <w:pPr>
        <w:pStyle w:val="ListParagraph"/>
        <w:numPr>
          <w:ilvl w:val="1"/>
          <w:numId w:val="1"/>
        </w:numPr>
      </w:pPr>
      <w:r>
        <w:t>G</w:t>
      </w:r>
      <w:r w:rsidR="00AC4692">
        <w:t>onads</w:t>
      </w:r>
    </w:p>
    <w:p w14:paraId="64D30862" w14:textId="79754910" w:rsidR="00226DFC" w:rsidRDefault="00226DFC" w:rsidP="00AC4692">
      <w:pPr>
        <w:pStyle w:val="ListParagraph"/>
        <w:numPr>
          <w:ilvl w:val="1"/>
          <w:numId w:val="1"/>
        </w:numPr>
      </w:pPr>
      <w:r>
        <w:t>P</w:t>
      </w:r>
      <w:r w:rsidR="00AC4692">
        <w:t>ancreas</w:t>
      </w:r>
    </w:p>
    <w:p w14:paraId="561032DF" w14:textId="719B1073" w:rsidR="00AC4692" w:rsidRDefault="00AC4692" w:rsidP="00AC4692">
      <w:pPr>
        <w:pStyle w:val="ListParagraph"/>
        <w:numPr>
          <w:ilvl w:val="1"/>
          <w:numId w:val="1"/>
        </w:numPr>
      </w:pPr>
      <w:r>
        <w:t>adrenal gland</w:t>
      </w:r>
    </w:p>
    <w:p w14:paraId="3ADFB15F" w14:textId="77777777" w:rsidR="00226DFC" w:rsidRDefault="00AC4692" w:rsidP="00AC4692">
      <w:pPr>
        <w:pStyle w:val="ListParagraph"/>
        <w:numPr>
          <w:ilvl w:val="0"/>
          <w:numId w:val="1"/>
        </w:numPr>
      </w:pPr>
      <w:r w:rsidRPr="00226DFC">
        <w:rPr>
          <w:b/>
          <w:bCs/>
          <w:u w:val="single"/>
        </w:rPr>
        <w:t>Most</w:t>
      </w:r>
      <w:r>
        <w:t xml:space="preserve"> hormones fall into which of the following categories?</w:t>
      </w:r>
    </w:p>
    <w:p w14:paraId="2733B729" w14:textId="77777777" w:rsidR="00226DFC" w:rsidRDefault="00AC4692" w:rsidP="00AC4692">
      <w:pPr>
        <w:pStyle w:val="ListParagraph"/>
        <w:numPr>
          <w:ilvl w:val="1"/>
          <w:numId w:val="1"/>
        </w:numPr>
      </w:pPr>
      <w:r>
        <w:t>amino acid-derived hormones</w:t>
      </w:r>
    </w:p>
    <w:p w14:paraId="5B7CF8DA" w14:textId="77777777" w:rsidR="00226DFC" w:rsidRDefault="00AC4692" w:rsidP="00AC4692">
      <w:pPr>
        <w:pStyle w:val="ListParagraph"/>
        <w:numPr>
          <w:ilvl w:val="1"/>
          <w:numId w:val="1"/>
        </w:numPr>
      </w:pPr>
      <w:r>
        <w:t>steroid hormone</w:t>
      </w:r>
      <w:r w:rsidR="00226DFC">
        <w:t>s</w:t>
      </w:r>
    </w:p>
    <w:p w14:paraId="53F93119" w14:textId="65C541DF" w:rsidR="00AC4692" w:rsidRDefault="00AC4692" w:rsidP="00AC4692">
      <w:pPr>
        <w:pStyle w:val="ListParagraph"/>
        <w:numPr>
          <w:ilvl w:val="1"/>
          <w:numId w:val="1"/>
        </w:numPr>
      </w:pPr>
      <w:r>
        <w:t>peptide hormones</w:t>
      </w:r>
    </w:p>
    <w:p w14:paraId="78D001C7" w14:textId="3DD25DE4" w:rsidR="00AC4692" w:rsidRDefault="00AC4692" w:rsidP="00E14241">
      <w:pPr>
        <w:pStyle w:val="ListParagraph"/>
        <w:numPr>
          <w:ilvl w:val="0"/>
          <w:numId w:val="1"/>
        </w:numPr>
      </w:pPr>
      <w:r>
        <w:t>Homeostasis is usually brought about through which of the following types of feedback loops?</w:t>
      </w:r>
    </w:p>
    <w:p w14:paraId="000A6B56" w14:textId="090E8309" w:rsidR="00AC4692" w:rsidRDefault="00AC4692" w:rsidP="00E14241">
      <w:pPr>
        <w:pStyle w:val="ListParagraph"/>
        <w:numPr>
          <w:ilvl w:val="1"/>
          <w:numId w:val="1"/>
        </w:numPr>
      </w:pPr>
      <w:r>
        <w:t>positive feedback loops</w:t>
      </w:r>
    </w:p>
    <w:p w14:paraId="4D358D68" w14:textId="2A70037B" w:rsidR="00AC4692" w:rsidRDefault="00AC4692" w:rsidP="00E14241">
      <w:pPr>
        <w:pStyle w:val="ListParagraph"/>
        <w:numPr>
          <w:ilvl w:val="1"/>
          <w:numId w:val="1"/>
        </w:numPr>
      </w:pPr>
      <w:r>
        <w:t>negative feedback loops</w:t>
      </w:r>
    </w:p>
    <w:p w14:paraId="7CC4A51B" w14:textId="77777777" w:rsidR="00E14241" w:rsidRDefault="00AC4692" w:rsidP="00E14241">
      <w:pPr>
        <w:pStyle w:val="ListParagraph"/>
        <w:numPr>
          <w:ilvl w:val="1"/>
          <w:numId w:val="1"/>
        </w:numPr>
      </w:pPr>
      <w:r>
        <w:t>reciprocal feedback loops</w:t>
      </w:r>
    </w:p>
    <w:p w14:paraId="23A75AF4" w14:textId="078E64FB" w:rsidR="00AC4692" w:rsidRDefault="00AC4692" w:rsidP="00E14241">
      <w:pPr>
        <w:pStyle w:val="ListParagraph"/>
        <w:numPr>
          <w:ilvl w:val="0"/>
          <w:numId w:val="1"/>
        </w:numPr>
      </w:pPr>
      <w:r>
        <w:t>Which of the following structures functions to maintain the body temperature?</w:t>
      </w:r>
    </w:p>
    <w:p w14:paraId="51BB129C" w14:textId="10F645E6" w:rsidR="00E14241" w:rsidRDefault="00E14241" w:rsidP="00AC4692">
      <w:pPr>
        <w:pStyle w:val="ListParagraph"/>
        <w:numPr>
          <w:ilvl w:val="1"/>
          <w:numId w:val="1"/>
        </w:numPr>
      </w:pPr>
      <w:r>
        <w:t>H</w:t>
      </w:r>
      <w:r w:rsidR="00AC4692">
        <w:t>ypothalamus</w:t>
      </w:r>
    </w:p>
    <w:p w14:paraId="167671E3" w14:textId="4F90CE45" w:rsidR="00E14241" w:rsidRDefault="00E14241" w:rsidP="00AC4692">
      <w:pPr>
        <w:pStyle w:val="ListParagraph"/>
        <w:numPr>
          <w:ilvl w:val="1"/>
          <w:numId w:val="1"/>
        </w:numPr>
      </w:pPr>
      <w:r>
        <w:t>T</w:t>
      </w:r>
      <w:r w:rsidR="00AC4692">
        <w:t>halamus</w:t>
      </w:r>
    </w:p>
    <w:p w14:paraId="02AB9CFE" w14:textId="30610E83" w:rsidR="00AC4692" w:rsidRDefault="00AC4692" w:rsidP="00AC4692">
      <w:pPr>
        <w:pStyle w:val="ListParagraph"/>
        <w:numPr>
          <w:ilvl w:val="1"/>
          <w:numId w:val="1"/>
        </w:numPr>
      </w:pPr>
      <w:r>
        <w:t>pituitary</w:t>
      </w:r>
    </w:p>
    <w:p w14:paraId="7033F05C" w14:textId="77777777" w:rsidR="00DB5181" w:rsidRDefault="00AC4692" w:rsidP="00AC4692">
      <w:pPr>
        <w:pStyle w:val="ListParagraph"/>
        <w:numPr>
          <w:ilvl w:val="0"/>
          <w:numId w:val="1"/>
        </w:numPr>
      </w:pPr>
      <w:r>
        <w:t>Which of the following is one of the ways the endocrine system works to cool you down if you are too hot?</w:t>
      </w:r>
    </w:p>
    <w:p w14:paraId="5749DED5" w14:textId="77777777" w:rsidR="00DB5181" w:rsidRDefault="00AC4692" w:rsidP="00AC4692">
      <w:pPr>
        <w:pStyle w:val="ListParagraph"/>
        <w:numPr>
          <w:ilvl w:val="1"/>
          <w:numId w:val="1"/>
        </w:numPr>
      </w:pPr>
      <w:r>
        <w:t>redirecting blood flow away from the surface of the skin</w:t>
      </w:r>
    </w:p>
    <w:p w14:paraId="53556ADC" w14:textId="77777777" w:rsidR="00DB5181" w:rsidRDefault="00AC4692" w:rsidP="00AC4692">
      <w:pPr>
        <w:pStyle w:val="ListParagraph"/>
        <w:numPr>
          <w:ilvl w:val="1"/>
          <w:numId w:val="1"/>
        </w:numPr>
      </w:pPr>
      <w:r>
        <w:t>thyroid hormone release</w:t>
      </w:r>
    </w:p>
    <w:p w14:paraId="04A52CC1" w14:textId="736A6299" w:rsidR="00AC4692" w:rsidRDefault="00AC4692" w:rsidP="00AC4692">
      <w:pPr>
        <w:pStyle w:val="ListParagraph"/>
        <w:numPr>
          <w:ilvl w:val="1"/>
          <w:numId w:val="1"/>
        </w:numPr>
      </w:pPr>
      <w:r>
        <w:t>redirecting blood flow toward the extremities</w:t>
      </w:r>
    </w:p>
    <w:p w14:paraId="4FB294FF" w14:textId="4D319C91" w:rsidR="00AC4692" w:rsidRDefault="00AC4692" w:rsidP="00DB5181">
      <w:pPr>
        <w:pStyle w:val="ListParagraph"/>
        <w:numPr>
          <w:ilvl w:val="1"/>
          <w:numId w:val="1"/>
        </w:numPr>
      </w:pPr>
      <w:r>
        <w:t>releasing adrenaline</w:t>
      </w:r>
    </w:p>
    <w:p w14:paraId="23CB04E7" w14:textId="77777777" w:rsidR="00DB5181" w:rsidRDefault="00AC4692" w:rsidP="00AC4692">
      <w:pPr>
        <w:pStyle w:val="ListParagraph"/>
        <w:numPr>
          <w:ilvl w:val="0"/>
          <w:numId w:val="1"/>
        </w:numPr>
      </w:pPr>
      <w:r>
        <w:t>Which of the following processes uses a positive feedback system?</w:t>
      </w:r>
    </w:p>
    <w:p w14:paraId="5A8D0F27" w14:textId="28BAE580" w:rsidR="00DB5181" w:rsidRDefault="00DB5181" w:rsidP="00AC4692">
      <w:pPr>
        <w:pStyle w:val="ListParagraph"/>
        <w:numPr>
          <w:ilvl w:val="1"/>
          <w:numId w:val="1"/>
        </w:numPr>
      </w:pPr>
      <w:r>
        <w:t>C</w:t>
      </w:r>
      <w:r w:rsidR="00AC4692">
        <w:t>hildbirth</w:t>
      </w:r>
    </w:p>
    <w:p w14:paraId="3D82F120" w14:textId="558E133B" w:rsidR="00DB5181" w:rsidRDefault="00DB5181" w:rsidP="00AC4692">
      <w:pPr>
        <w:pStyle w:val="ListParagraph"/>
        <w:numPr>
          <w:ilvl w:val="1"/>
          <w:numId w:val="1"/>
        </w:numPr>
      </w:pPr>
      <w:r>
        <w:t>T</w:t>
      </w:r>
      <w:r w:rsidR="00AC4692">
        <w:t>hermoregulation</w:t>
      </w:r>
    </w:p>
    <w:p w14:paraId="6AAD0365" w14:textId="77777777" w:rsidR="00DB5181" w:rsidRDefault="00AC4692" w:rsidP="00AC4692">
      <w:pPr>
        <w:pStyle w:val="ListParagraph"/>
        <w:numPr>
          <w:ilvl w:val="1"/>
          <w:numId w:val="1"/>
        </w:numPr>
      </w:pPr>
      <w:r>
        <w:t>regulation of blood pressure</w:t>
      </w:r>
    </w:p>
    <w:p w14:paraId="6F96D83A" w14:textId="00B9959B" w:rsidR="00AC4692" w:rsidRDefault="00AC4692" w:rsidP="00AC4692">
      <w:pPr>
        <w:pStyle w:val="ListParagraph"/>
        <w:numPr>
          <w:ilvl w:val="1"/>
          <w:numId w:val="1"/>
        </w:numPr>
      </w:pPr>
      <w:r>
        <w:t>blood sugar regulation</w:t>
      </w:r>
    </w:p>
    <w:p w14:paraId="30669EBD" w14:textId="77777777" w:rsidR="00BF7D05" w:rsidRDefault="00AC4692" w:rsidP="00AC4692">
      <w:pPr>
        <w:pStyle w:val="ListParagraph"/>
        <w:numPr>
          <w:ilvl w:val="0"/>
          <w:numId w:val="1"/>
        </w:numPr>
      </w:pPr>
      <w:r>
        <w:t>Non-steroidal hormones do have which of the following qualities?</w:t>
      </w:r>
    </w:p>
    <w:p w14:paraId="7B25B5A7" w14:textId="77777777" w:rsidR="00BF7D05" w:rsidRDefault="00AC4692" w:rsidP="00AC4692">
      <w:pPr>
        <w:pStyle w:val="ListParagraph"/>
        <w:numPr>
          <w:ilvl w:val="1"/>
          <w:numId w:val="1"/>
        </w:numPr>
      </w:pPr>
      <w:r>
        <w:t>they are hydrophobic</w:t>
      </w:r>
    </w:p>
    <w:p w14:paraId="48A25B98" w14:textId="77777777" w:rsidR="00BF7D05" w:rsidRDefault="00AC4692" w:rsidP="00AC4692">
      <w:pPr>
        <w:pStyle w:val="ListParagraph"/>
        <w:numPr>
          <w:ilvl w:val="1"/>
          <w:numId w:val="1"/>
        </w:numPr>
      </w:pPr>
      <w:r>
        <w:t>they work rapidly</w:t>
      </w:r>
    </w:p>
    <w:p w14:paraId="2AEC4913" w14:textId="77777777" w:rsidR="00BF7D05" w:rsidRDefault="00AC4692" w:rsidP="00AC4692">
      <w:pPr>
        <w:pStyle w:val="ListParagraph"/>
        <w:numPr>
          <w:ilvl w:val="1"/>
          <w:numId w:val="1"/>
        </w:numPr>
      </w:pPr>
      <w:r>
        <w:t>they have a long half-life</w:t>
      </w:r>
    </w:p>
    <w:p w14:paraId="7FD656C0" w14:textId="77777777" w:rsidR="00BF7D05" w:rsidRDefault="00AC4692" w:rsidP="00AC4692">
      <w:pPr>
        <w:pStyle w:val="ListParagraph"/>
        <w:numPr>
          <w:ilvl w:val="1"/>
          <w:numId w:val="1"/>
        </w:numPr>
      </w:pPr>
      <w:r>
        <w:t>they have a genomic effect</w:t>
      </w:r>
    </w:p>
    <w:p w14:paraId="6E49C090" w14:textId="77777777" w:rsidR="00BF7D05" w:rsidRDefault="00AC4692" w:rsidP="00AC4692">
      <w:pPr>
        <w:pStyle w:val="ListParagraph"/>
        <w:numPr>
          <w:ilvl w:val="0"/>
          <w:numId w:val="1"/>
        </w:numPr>
      </w:pPr>
      <w:r>
        <w:t>The amino acid tyrosine is used to make which of the following hormones?</w:t>
      </w:r>
    </w:p>
    <w:p w14:paraId="2B36E86E" w14:textId="5DFDFCD8" w:rsidR="00BF7D05" w:rsidRDefault="00BF7D05" w:rsidP="00AC4692">
      <w:pPr>
        <w:pStyle w:val="ListParagraph"/>
        <w:numPr>
          <w:ilvl w:val="1"/>
          <w:numId w:val="1"/>
        </w:numPr>
      </w:pPr>
      <w:r>
        <w:t>H</w:t>
      </w:r>
      <w:r w:rsidR="00AC4692">
        <w:t>istamines</w:t>
      </w:r>
    </w:p>
    <w:p w14:paraId="584DA3A2" w14:textId="3F53A017" w:rsidR="00BF7D05" w:rsidRDefault="00BF7D05" w:rsidP="00AC4692">
      <w:pPr>
        <w:pStyle w:val="ListParagraph"/>
        <w:numPr>
          <w:ilvl w:val="1"/>
          <w:numId w:val="1"/>
        </w:numPr>
      </w:pPr>
      <w:r>
        <w:lastRenderedPageBreak/>
        <w:t>S</w:t>
      </w:r>
      <w:r w:rsidR="00AC4692">
        <w:t>erotonin</w:t>
      </w:r>
    </w:p>
    <w:p w14:paraId="74EEDB82" w14:textId="54147354" w:rsidR="00BF7D05" w:rsidRDefault="00BF7D05" w:rsidP="00AC4692">
      <w:pPr>
        <w:pStyle w:val="ListParagraph"/>
        <w:numPr>
          <w:ilvl w:val="1"/>
          <w:numId w:val="1"/>
        </w:numPr>
      </w:pPr>
      <w:r>
        <w:t>E</w:t>
      </w:r>
      <w:r w:rsidR="00AC4692">
        <w:t>pinephrine</w:t>
      </w:r>
    </w:p>
    <w:p w14:paraId="5C7C3AC8" w14:textId="078BEAD5" w:rsidR="00AC4692" w:rsidRDefault="00BF7D05" w:rsidP="00AC4692">
      <w:pPr>
        <w:pStyle w:val="ListParagraph"/>
        <w:numPr>
          <w:ilvl w:val="1"/>
          <w:numId w:val="1"/>
        </w:numPr>
      </w:pPr>
      <w:r>
        <w:t>T</w:t>
      </w:r>
      <w:r w:rsidR="00AC4692">
        <w:t>hyroid hormones</w:t>
      </w:r>
    </w:p>
    <w:p w14:paraId="3151BCD0" w14:textId="10C40C43" w:rsidR="00AC4692" w:rsidRDefault="00AC4692" w:rsidP="00BF7D05">
      <w:pPr>
        <w:pStyle w:val="ListParagraph"/>
        <w:numPr>
          <w:ilvl w:val="0"/>
          <w:numId w:val="1"/>
        </w:numPr>
      </w:pPr>
      <w:r>
        <w:t>The effectors in a negative feedback loop function to __________________.</w:t>
      </w:r>
    </w:p>
    <w:p w14:paraId="58DBE70F" w14:textId="7BCA1D31" w:rsidR="00AC4692" w:rsidRDefault="00AC4692" w:rsidP="00A62CEF">
      <w:pPr>
        <w:pStyle w:val="ListParagraph"/>
        <w:numPr>
          <w:ilvl w:val="1"/>
          <w:numId w:val="1"/>
        </w:numPr>
      </w:pPr>
      <w:r>
        <w:t>bring the parameter closer to the SET POINT</w:t>
      </w:r>
    </w:p>
    <w:p w14:paraId="073C191F" w14:textId="4A81DC1F" w:rsidR="00AC4692" w:rsidRDefault="00AC4692" w:rsidP="00A62CEF">
      <w:pPr>
        <w:pStyle w:val="ListParagraph"/>
        <w:numPr>
          <w:ilvl w:val="1"/>
          <w:numId w:val="1"/>
        </w:numPr>
      </w:pPr>
      <w:r>
        <w:t>amplify the signal</w:t>
      </w:r>
    </w:p>
    <w:p w14:paraId="279C789B" w14:textId="07B8B10E" w:rsidR="00AC4692" w:rsidRDefault="00AC4692" w:rsidP="00A62CEF">
      <w:pPr>
        <w:pStyle w:val="ListParagraph"/>
        <w:numPr>
          <w:ilvl w:val="1"/>
          <w:numId w:val="1"/>
        </w:numPr>
      </w:pPr>
      <w:r>
        <w:t>repress hormonal communication</w:t>
      </w:r>
    </w:p>
    <w:p w14:paraId="766AED93" w14:textId="49CD3C1A" w:rsidR="00AC4692" w:rsidRDefault="00AC4692" w:rsidP="00A62CEF">
      <w:pPr>
        <w:pStyle w:val="ListParagraph"/>
        <w:numPr>
          <w:ilvl w:val="0"/>
          <w:numId w:val="1"/>
        </w:numPr>
      </w:pPr>
      <w:r>
        <w:t>How does sweating work to cool off the body?</w:t>
      </w:r>
    </w:p>
    <w:p w14:paraId="677E6FEF" w14:textId="01DC5EBC" w:rsidR="00AC4692" w:rsidRDefault="00AC4692" w:rsidP="00A62CEF">
      <w:pPr>
        <w:pStyle w:val="ListParagraph"/>
        <w:numPr>
          <w:ilvl w:val="1"/>
          <w:numId w:val="1"/>
        </w:numPr>
      </w:pPr>
      <w:r>
        <w:t>sweating increases heat production</w:t>
      </w:r>
    </w:p>
    <w:p w14:paraId="228CDA4F" w14:textId="5E534E7F" w:rsidR="00AC4692" w:rsidRDefault="00AC4692" w:rsidP="00A62CEF">
      <w:pPr>
        <w:pStyle w:val="ListParagraph"/>
        <w:numPr>
          <w:ilvl w:val="1"/>
          <w:numId w:val="1"/>
        </w:numPr>
      </w:pPr>
      <w:r>
        <w:t>sweat evaporates making skin cooler</w:t>
      </w:r>
    </w:p>
    <w:p w14:paraId="109FC744" w14:textId="5A3B7B23" w:rsidR="00AC4692" w:rsidRDefault="00AC4692" w:rsidP="00A62CEF">
      <w:pPr>
        <w:pStyle w:val="ListParagraph"/>
        <w:numPr>
          <w:ilvl w:val="1"/>
          <w:numId w:val="1"/>
        </w:numPr>
      </w:pPr>
      <w:r>
        <w:t>sweating redirects blood flow</w:t>
      </w:r>
    </w:p>
    <w:p w14:paraId="5CAC48E1" w14:textId="71676CB9" w:rsidR="00AC4692" w:rsidRDefault="00AC4692" w:rsidP="00A62CEF">
      <w:pPr>
        <w:pStyle w:val="ListParagraph"/>
        <w:numPr>
          <w:ilvl w:val="1"/>
          <w:numId w:val="1"/>
        </w:numPr>
      </w:pPr>
      <w:r>
        <w:t>sweating triggers histamine release</w:t>
      </w:r>
    </w:p>
    <w:p w14:paraId="3E22E4D2" w14:textId="1FE4F92A" w:rsidR="00AC4692" w:rsidRDefault="00AC4692" w:rsidP="00A62CEF">
      <w:pPr>
        <w:pStyle w:val="ListParagraph"/>
        <w:numPr>
          <w:ilvl w:val="0"/>
          <w:numId w:val="1"/>
        </w:numPr>
      </w:pPr>
      <w:r>
        <w:t>How does the act of shivering function to keep you warm?</w:t>
      </w:r>
    </w:p>
    <w:p w14:paraId="32AC78B8" w14:textId="65B3D630" w:rsidR="00AC4692" w:rsidRDefault="00AC4692" w:rsidP="00A62CEF">
      <w:pPr>
        <w:pStyle w:val="ListParagraph"/>
        <w:numPr>
          <w:ilvl w:val="1"/>
          <w:numId w:val="1"/>
        </w:numPr>
      </w:pPr>
      <w:r>
        <w:t>shivering triggers pores to close</w:t>
      </w:r>
    </w:p>
    <w:p w14:paraId="1D9FEECE" w14:textId="1B2BF4DD" w:rsidR="00AC4692" w:rsidRDefault="00AC4692" w:rsidP="00A62CEF">
      <w:pPr>
        <w:pStyle w:val="ListParagraph"/>
        <w:numPr>
          <w:ilvl w:val="1"/>
          <w:numId w:val="1"/>
        </w:numPr>
      </w:pPr>
      <w:r>
        <w:t>contraction of skin connective tissue adds heat</w:t>
      </w:r>
    </w:p>
    <w:p w14:paraId="5D2DA533" w14:textId="0A153E43" w:rsidR="00AC4692" w:rsidRDefault="00AC4692" w:rsidP="00A62CEF">
      <w:pPr>
        <w:pStyle w:val="ListParagraph"/>
        <w:numPr>
          <w:ilvl w:val="1"/>
          <w:numId w:val="1"/>
        </w:numPr>
      </w:pPr>
      <w:r>
        <w:t>muscle contraction releases heat while using up ATP</w:t>
      </w:r>
    </w:p>
    <w:p w14:paraId="3B278FD0" w14:textId="0BC78090" w:rsidR="00AC4692" w:rsidRDefault="00AC4692" w:rsidP="00A62CEF">
      <w:pPr>
        <w:pStyle w:val="ListParagraph"/>
        <w:numPr>
          <w:ilvl w:val="1"/>
          <w:numId w:val="1"/>
        </w:numPr>
      </w:pPr>
      <w:r>
        <w:t>shivering warms you up by causing hair on the body to stand up</w:t>
      </w:r>
    </w:p>
    <w:p w14:paraId="6A2712F4" w14:textId="2937AE9E" w:rsidR="00AC4692" w:rsidRDefault="00AC4692" w:rsidP="00A62CEF">
      <w:pPr>
        <w:pStyle w:val="ListParagraph"/>
        <w:numPr>
          <w:ilvl w:val="0"/>
          <w:numId w:val="1"/>
        </w:numPr>
      </w:pPr>
      <w:r>
        <w:t>The body can increase metabolism in efforts to keep the body warn by releasing _____________________.</w:t>
      </w:r>
    </w:p>
    <w:p w14:paraId="1F4F7C90" w14:textId="786BFADB" w:rsidR="00AC4692" w:rsidRDefault="00AC4692" w:rsidP="00A62CEF">
      <w:pPr>
        <w:pStyle w:val="ListParagraph"/>
        <w:numPr>
          <w:ilvl w:val="1"/>
          <w:numId w:val="1"/>
        </w:numPr>
      </w:pPr>
      <w:r>
        <w:t>epinephrine</w:t>
      </w:r>
    </w:p>
    <w:p w14:paraId="476A52E4" w14:textId="063AA8C0" w:rsidR="00AC4692" w:rsidRDefault="00AC4692" w:rsidP="00A62CEF">
      <w:pPr>
        <w:pStyle w:val="ListParagraph"/>
        <w:numPr>
          <w:ilvl w:val="1"/>
          <w:numId w:val="1"/>
        </w:numPr>
      </w:pPr>
      <w:r>
        <w:t>glucagon</w:t>
      </w:r>
    </w:p>
    <w:p w14:paraId="54FABF9B" w14:textId="07019B06" w:rsidR="00AC4692" w:rsidRDefault="00AC4692" w:rsidP="00A62CEF">
      <w:pPr>
        <w:pStyle w:val="ListParagraph"/>
        <w:numPr>
          <w:ilvl w:val="1"/>
          <w:numId w:val="1"/>
        </w:numPr>
      </w:pPr>
      <w:r>
        <w:t>histamine</w:t>
      </w:r>
    </w:p>
    <w:p w14:paraId="329581CA" w14:textId="26D90B7A" w:rsidR="00AC4692" w:rsidRDefault="00AC4692" w:rsidP="00933058">
      <w:pPr>
        <w:pStyle w:val="ListParagraph"/>
        <w:numPr>
          <w:ilvl w:val="1"/>
          <w:numId w:val="1"/>
        </w:numPr>
      </w:pPr>
      <w:r>
        <w:t>oxytocin</w:t>
      </w:r>
    </w:p>
    <w:p w14:paraId="4442551E" w14:textId="5AE3C58F" w:rsidR="00AC4692" w:rsidRDefault="00AC4692" w:rsidP="00933058">
      <w:pPr>
        <w:pStyle w:val="ListParagraph"/>
        <w:numPr>
          <w:ilvl w:val="0"/>
          <w:numId w:val="1"/>
        </w:numPr>
      </w:pPr>
      <w:r>
        <w:t>What effect does GLUCAGON have in the body?</w:t>
      </w:r>
    </w:p>
    <w:p w14:paraId="017B20E5" w14:textId="5A4A1271" w:rsidR="00AC4692" w:rsidRDefault="00AC4692" w:rsidP="00933058">
      <w:pPr>
        <w:pStyle w:val="ListParagraph"/>
        <w:numPr>
          <w:ilvl w:val="1"/>
          <w:numId w:val="1"/>
        </w:numPr>
      </w:pPr>
      <w:r>
        <w:t>It increases glucose uptake by cells</w:t>
      </w:r>
    </w:p>
    <w:p w14:paraId="64503A9D" w14:textId="694FD194" w:rsidR="00AC4692" w:rsidRDefault="00AC4692" w:rsidP="00933058">
      <w:pPr>
        <w:pStyle w:val="ListParagraph"/>
        <w:numPr>
          <w:ilvl w:val="1"/>
          <w:numId w:val="1"/>
        </w:numPr>
      </w:pPr>
      <w:r>
        <w:t>it works to increase blood glucose levels</w:t>
      </w:r>
    </w:p>
    <w:p w14:paraId="74E5895A" w14:textId="7A1B55E5" w:rsidR="00AC4692" w:rsidRDefault="00AC4692" w:rsidP="00933058">
      <w:pPr>
        <w:pStyle w:val="ListParagraph"/>
        <w:numPr>
          <w:ilvl w:val="1"/>
          <w:numId w:val="1"/>
        </w:numPr>
      </w:pPr>
      <w:r>
        <w:t xml:space="preserve">it </w:t>
      </w:r>
      <w:proofErr w:type="gramStart"/>
      <w:r>
        <w:t>stimulate</w:t>
      </w:r>
      <w:proofErr w:type="gramEnd"/>
      <w:r>
        <w:t xml:space="preserve"> the conversion of glucose into glycogen</w:t>
      </w:r>
    </w:p>
    <w:p w14:paraId="24D32640" w14:textId="545CB25F" w:rsidR="00AC4692" w:rsidRDefault="00AC4692" w:rsidP="00933058">
      <w:pPr>
        <w:pStyle w:val="ListParagraph"/>
        <w:numPr>
          <w:ilvl w:val="1"/>
          <w:numId w:val="1"/>
        </w:numPr>
      </w:pPr>
      <w:r>
        <w:t>it triggers the release of insulin</w:t>
      </w:r>
    </w:p>
    <w:p w14:paraId="68D2D6CA" w14:textId="00F3649A" w:rsidR="00AC4692" w:rsidRDefault="00AC4692" w:rsidP="00933058">
      <w:pPr>
        <w:pStyle w:val="ListParagraph"/>
        <w:numPr>
          <w:ilvl w:val="0"/>
          <w:numId w:val="1"/>
        </w:numPr>
      </w:pPr>
      <w:r>
        <w:t>What effect does INSULIN have in the body?</w:t>
      </w:r>
    </w:p>
    <w:p w14:paraId="04A74E6B" w14:textId="56F79440" w:rsidR="00AC4692" w:rsidRDefault="00AC4692" w:rsidP="00933058">
      <w:pPr>
        <w:pStyle w:val="ListParagraph"/>
        <w:numPr>
          <w:ilvl w:val="1"/>
          <w:numId w:val="1"/>
        </w:numPr>
      </w:pPr>
      <w:r>
        <w:t>it increases blood sugar</w:t>
      </w:r>
    </w:p>
    <w:p w14:paraId="21781F3D" w14:textId="0EC11575" w:rsidR="00AC4692" w:rsidRDefault="00AC4692" w:rsidP="00933058">
      <w:pPr>
        <w:pStyle w:val="ListParagraph"/>
        <w:numPr>
          <w:ilvl w:val="1"/>
          <w:numId w:val="1"/>
        </w:numPr>
      </w:pPr>
      <w:r>
        <w:t>it breaks down glycogen into glucose</w:t>
      </w:r>
    </w:p>
    <w:p w14:paraId="475CCEF2" w14:textId="3306D152" w:rsidR="00AC4692" w:rsidRDefault="00AC4692" w:rsidP="00933058">
      <w:pPr>
        <w:pStyle w:val="ListParagraph"/>
        <w:numPr>
          <w:ilvl w:val="1"/>
          <w:numId w:val="1"/>
        </w:numPr>
      </w:pPr>
      <w:r>
        <w:t>it works to lower blood sugar</w:t>
      </w:r>
    </w:p>
    <w:p w14:paraId="4E7C0237" w14:textId="6272B9E7" w:rsidR="00AC4692" w:rsidRDefault="00AC4692" w:rsidP="00933058">
      <w:pPr>
        <w:pStyle w:val="ListParagraph"/>
        <w:numPr>
          <w:ilvl w:val="1"/>
          <w:numId w:val="1"/>
        </w:numPr>
      </w:pPr>
      <w:r>
        <w:t>it converts glucagon into sugars</w:t>
      </w:r>
    </w:p>
    <w:p w14:paraId="027B547C" w14:textId="7CEF33B4" w:rsidR="00AC4692" w:rsidRDefault="00AC4692" w:rsidP="009355C0">
      <w:pPr>
        <w:pStyle w:val="ListParagraph"/>
        <w:numPr>
          <w:ilvl w:val="0"/>
          <w:numId w:val="1"/>
        </w:numPr>
      </w:pPr>
      <w:r>
        <w:t>Childbirth mostly involves the use of what hormone?</w:t>
      </w:r>
    </w:p>
    <w:p w14:paraId="6AA53066" w14:textId="293BB47D" w:rsidR="00AC4692" w:rsidRDefault="00AC4692" w:rsidP="009355C0">
      <w:pPr>
        <w:pStyle w:val="ListParagraph"/>
        <w:numPr>
          <w:ilvl w:val="1"/>
          <w:numId w:val="1"/>
        </w:numPr>
      </w:pPr>
      <w:r>
        <w:t>oxytocin</w:t>
      </w:r>
    </w:p>
    <w:p w14:paraId="5E3EA014" w14:textId="65C836C1" w:rsidR="00AC4692" w:rsidRDefault="00AC4692" w:rsidP="009355C0">
      <w:pPr>
        <w:pStyle w:val="ListParagraph"/>
        <w:numPr>
          <w:ilvl w:val="1"/>
          <w:numId w:val="1"/>
        </w:numPr>
      </w:pPr>
      <w:r>
        <w:t>adrenalin</w:t>
      </w:r>
    </w:p>
    <w:p w14:paraId="2390161B" w14:textId="22216FCA" w:rsidR="00AC4692" w:rsidRDefault="00AC4692" w:rsidP="009355C0">
      <w:pPr>
        <w:pStyle w:val="ListParagraph"/>
        <w:numPr>
          <w:ilvl w:val="1"/>
          <w:numId w:val="1"/>
        </w:numPr>
      </w:pPr>
      <w:r>
        <w:t>progesterone</w:t>
      </w:r>
    </w:p>
    <w:p w14:paraId="69ACC06E" w14:textId="5FC65A3B" w:rsidR="00AC4692" w:rsidRDefault="00AC4692" w:rsidP="009355C0">
      <w:pPr>
        <w:pStyle w:val="ListParagraph"/>
        <w:numPr>
          <w:ilvl w:val="1"/>
          <w:numId w:val="1"/>
        </w:numPr>
      </w:pPr>
      <w:proofErr w:type="spellStart"/>
      <w:r>
        <w:t>seratonin</w:t>
      </w:r>
      <w:proofErr w:type="spellEnd"/>
    </w:p>
    <w:p w14:paraId="22868BCC" w14:textId="57BBBC75" w:rsidR="00AC4692" w:rsidRDefault="00AC4692" w:rsidP="009355C0">
      <w:pPr>
        <w:pStyle w:val="ListParagraph"/>
        <w:numPr>
          <w:ilvl w:val="0"/>
          <w:numId w:val="1"/>
        </w:numPr>
      </w:pPr>
      <w:r>
        <w:t>Which of the following is one of the THYROID HORMONES?</w:t>
      </w:r>
    </w:p>
    <w:p w14:paraId="0BD15ADD" w14:textId="21CA6559" w:rsidR="00AC4692" w:rsidRDefault="00AC4692" w:rsidP="009355C0">
      <w:pPr>
        <w:pStyle w:val="ListParagraph"/>
        <w:numPr>
          <w:ilvl w:val="1"/>
          <w:numId w:val="1"/>
        </w:numPr>
      </w:pPr>
      <w:r>
        <w:t>melatonin</w:t>
      </w:r>
    </w:p>
    <w:p w14:paraId="79979A29" w14:textId="4AD2C980" w:rsidR="00AC4692" w:rsidRDefault="00AC4692" w:rsidP="009355C0">
      <w:pPr>
        <w:pStyle w:val="ListParagraph"/>
        <w:numPr>
          <w:ilvl w:val="1"/>
          <w:numId w:val="1"/>
        </w:numPr>
      </w:pPr>
      <w:r>
        <w:t>adrenaline</w:t>
      </w:r>
    </w:p>
    <w:p w14:paraId="13CCA55E" w14:textId="2992BCBB" w:rsidR="00AC4692" w:rsidRDefault="00AC4692" w:rsidP="009355C0">
      <w:pPr>
        <w:pStyle w:val="ListParagraph"/>
        <w:numPr>
          <w:ilvl w:val="1"/>
          <w:numId w:val="1"/>
        </w:numPr>
      </w:pPr>
      <w:r>
        <w:t>thyroxine</w:t>
      </w:r>
    </w:p>
    <w:p w14:paraId="2CF0B2E8" w14:textId="65FCFE98" w:rsidR="00AC4692" w:rsidRDefault="00AC4692" w:rsidP="009355C0">
      <w:pPr>
        <w:pStyle w:val="ListParagraph"/>
        <w:numPr>
          <w:ilvl w:val="1"/>
          <w:numId w:val="1"/>
        </w:numPr>
      </w:pPr>
      <w:r>
        <w:t>dopamine</w:t>
      </w:r>
    </w:p>
    <w:p w14:paraId="253C6451" w14:textId="74C6CA35" w:rsidR="00AC4692" w:rsidRDefault="00AC4692" w:rsidP="009355C0">
      <w:pPr>
        <w:pStyle w:val="ListParagraph"/>
        <w:numPr>
          <w:ilvl w:val="0"/>
          <w:numId w:val="1"/>
        </w:numPr>
      </w:pPr>
      <w:r>
        <w:t>The HPT Axis functions to regulate which of the following?</w:t>
      </w:r>
    </w:p>
    <w:p w14:paraId="16BDF1F7" w14:textId="419B912F" w:rsidR="00AC4692" w:rsidRDefault="00AC4692" w:rsidP="009355C0">
      <w:pPr>
        <w:pStyle w:val="ListParagraph"/>
        <w:numPr>
          <w:ilvl w:val="1"/>
          <w:numId w:val="1"/>
        </w:numPr>
      </w:pPr>
      <w:r>
        <w:t>blood pressure</w:t>
      </w:r>
    </w:p>
    <w:p w14:paraId="4326ADE0" w14:textId="46E3D122" w:rsidR="00AC4692" w:rsidRDefault="00AC4692" w:rsidP="009355C0">
      <w:pPr>
        <w:pStyle w:val="ListParagraph"/>
        <w:numPr>
          <w:ilvl w:val="1"/>
          <w:numId w:val="1"/>
        </w:numPr>
      </w:pPr>
      <w:r>
        <w:t>metabolism</w:t>
      </w:r>
    </w:p>
    <w:p w14:paraId="3DE92FD5" w14:textId="22250A05" w:rsidR="00AC4692" w:rsidRDefault="00AC4692" w:rsidP="009355C0">
      <w:pPr>
        <w:pStyle w:val="ListParagraph"/>
        <w:numPr>
          <w:ilvl w:val="1"/>
          <w:numId w:val="1"/>
        </w:numPr>
      </w:pPr>
      <w:r>
        <w:t>temperature</w:t>
      </w:r>
    </w:p>
    <w:p w14:paraId="35DCE6D4" w14:textId="3A82B9E3" w:rsidR="00AC4692" w:rsidRDefault="00AC4692" w:rsidP="009355C0">
      <w:pPr>
        <w:pStyle w:val="ListParagraph"/>
        <w:numPr>
          <w:ilvl w:val="1"/>
          <w:numId w:val="1"/>
        </w:numPr>
      </w:pPr>
      <w:r>
        <w:t>pH</w:t>
      </w:r>
    </w:p>
    <w:bookmarkEnd w:id="0"/>
    <w:p w14:paraId="2C65C4C0" w14:textId="46F859A9" w:rsidR="00AC4692" w:rsidRDefault="00AC4692" w:rsidP="00AC4692"/>
    <w:sectPr w:rsidR="00AC4692" w:rsidSect="00C31C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9251" w14:textId="77777777" w:rsidR="00817FA8" w:rsidRDefault="00817FA8" w:rsidP="00AC4692">
      <w:pPr>
        <w:spacing w:after="0" w:line="240" w:lineRule="auto"/>
      </w:pPr>
      <w:r>
        <w:separator/>
      </w:r>
    </w:p>
  </w:endnote>
  <w:endnote w:type="continuationSeparator" w:id="0">
    <w:p w14:paraId="75E18B4E" w14:textId="77777777" w:rsidR="00817FA8" w:rsidRDefault="00817FA8" w:rsidP="00AC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BBC9E" w14:textId="77777777" w:rsidR="00817FA8" w:rsidRDefault="00817FA8" w:rsidP="00AC4692">
      <w:pPr>
        <w:spacing w:after="0" w:line="240" w:lineRule="auto"/>
      </w:pPr>
      <w:r>
        <w:separator/>
      </w:r>
    </w:p>
  </w:footnote>
  <w:footnote w:type="continuationSeparator" w:id="0">
    <w:p w14:paraId="472A3C63" w14:textId="77777777" w:rsidR="00817FA8" w:rsidRDefault="00817FA8" w:rsidP="00AC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AC5E" w14:textId="1C984B2C" w:rsidR="00AC4692" w:rsidRDefault="00AC4692">
    <w:pPr>
      <w:pStyle w:val="Header"/>
    </w:pPr>
    <w:r>
      <w:t>Quiz 5 Physiology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40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92"/>
    <w:rsid w:val="00226DFC"/>
    <w:rsid w:val="00817FA8"/>
    <w:rsid w:val="00933058"/>
    <w:rsid w:val="009355C0"/>
    <w:rsid w:val="00A62CEF"/>
    <w:rsid w:val="00AC4692"/>
    <w:rsid w:val="00BF7D05"/>
    <w:rsid w:val="00C31CCF"/>
    <w:rsid w:val="00DB5181"/>
    <w:rsid w:val="00E14241"/>
    <w:rsid w:val="00E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95E8"/>
  <w15:chartTrackingRefBased/>
  <w15:docId w15:val="{FD2AB8C0-A93D-45D6-A364-2BE994E1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92"/>
  </w:style>
  <w:style w:type="paragraph" w:styleId="Footer">
    <w:name w:val="footer"/>
    <w:basedOn w:val="Normal"/>
    <w:link w:val="FooterChar"/>
    <w:uiPriority w:val="99"/>
    <w:unhideWhenUsed/>
    <w:rsid w:val="00AC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92"/>
  </w:style>
  <w:style w:type="paragraph" w:styleId="ListParagraph">
    <w:name w:val="List Paragraph"/>
    <w:basedOn w:val="Normal"/>
    <w:uiPriority w:val="34"/>
    <w:qFormat/>
    <w:rsid w:val="00E9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1</cp:revision>
  <dcterms:created xsi:type="dcterms:W3CDTF">2020-02-24T21:00:00Z</dcterms:created>
  <dcterms:modified xsi:type="dcterms:W3CDTF">2020-02-24T21:11:00Z</dcterms:modified>
</cp:coreProperties>
</file>